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39" w:rsidRDefault="000E572C" w:rsidP="00D92FC4">
      <w:pPr>
        <w:jc w:val="both"/>
      </w:pPr>
      <w:bookmarkStart w:id="0" w:name="_GoBack"/>
      <w:bookmarkEnd w:id="0"/>
      <w:r>
        <w:t xml:space="preserve">I (we) hereby authorize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Okawville</w:t>
          </w:r>
        </w:smartTag>
      </w:smartTag>
      <w:r>
        <w:t xml:space="preserve"> to</w:t>
      </w:r>
      <w:r w:rsidR="00D94D8A">
        <w:t xml:space="preserve"> </w:t>
      </w:r>
      <w:r w:rsidR="00DE6D39">
        <w:t>electronically</w:t>
      </w:r>
      <w:r w:rsidR="00D94D8A">
        <w:t xml:space="preserve"> debit my (our)</w:t>
      </w:r>
      <w:r w:rsidR="00DE6D39">
        <w:t xml:space="preserve"> account as follows:</w:t>
      </w:r>
    </w:p>
    <w:p w:rsidR="00A2617C" w:rsidRDefault="00A2617C" w:rsidP="00D92FC4">
      <w:pPr>
        <w:jc w:val="both"/>
      </w:pPr>
    </w:p>
    <w:p w:rsidR="00D94D8A" w:rsidRDefault="00D94D8A" w:rsidP="00D92FC4">
      <w:pPr>
        <w:jc w:val="both"/>
      </w:pPr>
      <w:proofErr w:type="gramStart"/>
      <w:r>
        <w:t>[  ]</w:t>
      </w:r>
      <w:proofErr w:type="gramEnd"/>
      <w:r>
        <w:t xml:space="preserve"> Checking Account/ [  ] Savings Account (</w:t>
      </w:r>
      <w:r w:rsidRPr="00C91FF2">
        <w:rPr>
          <w:b/>
        </w:rPr>
        <w:t>select one</w:t>
      </w:r>
      <w:r>
        <w:t>) at the depository financial institution named below.  I (we) agree that ACH transactions</w:t>
      </w:r>
      <w:r w:rsidR="00DE6D39">
        <w:t xml:space="preserve"> I (we) authorize</w:t>
      </w:r>
      <w:r>
        <w:t xml:space="preserve"> comply with all </w:t>
      </w:r>
      <w:r w:rsidR="00DE6D39">
        <w:t>applicable</w:t>
      </w:r>
      <w:r>
        <w:t xml:space="preserve"> law.  I</w:t>
      </w:r>
      <w:r w:rsidR="00D82B82">
        <w:t xml:space="preserve"> (we)</w:t>
      </w:r>
      <w:r>
        <w:t xml:space="preserve"> agree to pay a $25.00 handling fee if my </w:t>
      </w:r>
      <w:r w:rsidR="00DE6D39">
        <w:t xml:space="preserve">(our) </w:t>
      </w:r>
      <w:r>
        <w:t>payment is returned for reason of insufficient funds or closed account.</w:t>
      </w:r>
    </w:p>
    <w:p w:rsidR="00D94D8A" w:rsidRDefault="00D94D8A" w:rsidP="00D92FC4">
      <w:pPr>
        <w:jc w:val="both"/>
      </w:pPr>
    </w:p>
    <w:p w:rsidR="00D92FC4" w:rsidRDefault="00C91FF2" w:rsidP="00D92FC4">
      <w:pPr>
        <w:jc w:val="both"/>
      </w:pPr>
      <w:r>
        <w:t>Bank/Depository Name _</w:t>
      </w:r>
      <w:r w:rsidR="00D94D8A">
        <w:t xml:space="preserve">___________________________________________________ </w:t>
      </w:r>
    </w:p>
    <w:p w:rsidR="00D94D8A" w:rsidRDefault="00D94D8A" w:rsidP="00D92FC4">
      <w:pPr>
        <w:jc w:val="both"/>
      </w:pPr>
    </w:p>
    <w:p w:rsidR="00D94D8A" w:rsidRDefault="00D94D8A" w:rsidP="00D92FC4">
      <w:pPr>
        <w:jc w:val="both"/>
      </w:pPr>
      <w:r>
        <w:t>Routing Number ________________________Account Number____________________</w:t>
      </w:r>
    </w:p>
    <w:p w:rsidR="00DE6D39" w:rsidRDefault="00DE6D39" w:rsidP="00D92FC4">
      <w:pPr>
        <w:jc w:val="both"/>
      </w:pPr>
    </w:p>
    <w:p w:rsidR="00D94D8A" w:rsidRDefault="00DE6D39" w:rsidP="00D92FC4">
      <w:pPr>
        <w:jc w:val="both"/>
      </w:pPr>
      <w:r>
        <w:t>Amount of debit(s) will be determined by actual billed amount each month.  Utility bills indicating the amount of debit will be mailed no later than the 10th of each month.</w:t>
      </w:r>
    </w:p>
    <w:p w:rsidR="00DE6D39" w:rsidRDefault="00DE6D39" w:rsidP="00D92FC4">
      <w:pPr>
        <w:jc w:val="both"/>
      </w:pPr>
    </w:p>
    <w:p w:rsidR="00DE6D39" w:rsidRDefault="00DE6D39" w:rsidP="00D92FC4">
      <w:pPr>
        <w:jc w:val="both"/>
      </w:pPr>
      <w:r>
        <w:t>Debit(s) will be processed on the 20th of each month, unless the 20th falls on a weekend or holiday when the debit(s) will be processed on the next business day.</w:t>
      </w:r>
    </w:p>
    <w:p w:rsidR="00C91FF2" w:rsidRDefault="00C91FF2" w:rsidP="00D92FC4">
      <w:pPr>
        <w:jc w:val="both"/>
      </w:pPr>
    </w:p>
    <w:p w:rsidR="00786723" w:rsidRDefault="00DE6D39" w:rsidP="00D92FC4">
      <w:pPr>
        <w:jc w:val="both"/>
      </w:pPr>
      <w:r>
        <w:t>I (we) understand that this authorization will</w:t>
      </w:r>
      <w:r w:rsidR="00D94D8A">
        <w:t xml:space="preserve"> remain in full force and effect until </w:t>
      </w:r>
      <w:r w:rsidR="00786723">
        <w:t>one of the following conditions has been met:</w:t>
      </w:r>
    </w:p>
    <w:p w:rsidR="00F2140E" w:rsidRDefault="00D94D8A" w:rsidP="00786723">
      <w:pPr>
        <w:numPr>
          <w:ilvl w:val="0"/>
          <w:numId w:val="1"/>
        </w:numPr>
        <w:jc w:val="both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Okawville</w:t>
          </w:r>
        </w:smartTag>
      </w:smartTag>
      <w:r>
        <w:t xml:space="preserve"> has received </w:t>
      </w:r>
      <w:r w:rsidR="00F2140E">
        <w:t xml:space="preserve">written </w:t>
      </w:r>
      <w:r>
        <w:t>notification</w:t>
      </w:r>
      <w:r w:rsidR="00F2140E">
        <w:t xml:space="preserve">, in its office at </w:t>
      </w:r>
      <w:smartTag w:uri="urn:schemas-microsoft-com:office:smarttags" w:element="Street">
        <w:smartTag w:uri="urn:schemas-microsoft-com:office:smarttags" w:element="address">
          <w:r w:rsidR="00F2140E">
            <w:t>304 N Front Street</w:t>
          </w:r>
        </w:smartTag>
      </w:smartTag>
      <w:r w:rsidR="00F2140E">
        <w:t>,</w:t>
      </w:r>
      <w:r>
        <w:t xml:space="preserve"> from me (us) of its termination </w:t>
      </w:r>
      <w:r w:rsidR="00DE6D39">
        <w:t>no later than the last day of the calendar month prior to the final debit.</w:t>
      </w:r>
    </w:p>
    <w:p w:rsidR="00DE6D39" w:rsidRDefault="00786723" w:rsidP="00DE6D39">
      <w:pPr>
        <w:numPr>
          <w:ilvl w:val="0"/>
          <w:numId w:val="1"/>
        </w:numPr>
        <w:jc w:val="both"/>
      </w:pPr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Okawville</w:t>
          </w:r>
        </w:smartTag>
      </w:smartTag>
      <w:r>
        <w:t xml:space="preserve"> has received verbal notification at 618-243-5972</w:t>
      </w:r>
      <w:r w:rsidRPr="00786723">
        <w:t xml:space="preserve"> </w:t>
      </w:r>
      <w:r>
        <w:t xml:space="preserve">from me (us) of its termination </w:t>
      </w:r>
      <w:r w:rsidR="00DE6D39">
        <w:t>no later than the last day of the calendar month prior to the final debit.</w:t>
      </w:r>
    </w:p>
    <w:p w:rsidR="00786723" w:rsidRDefault="00786723" w:rsidP="00786723">
      <w:pPr>
        <w:numPr>
          <w:ilvl w:val="0"/>
          <w:numId w:val="1"/>
        </w:numPr>
        <w:jc w:val="both"/>
      </w:pPr>
      <w:r>
        <w:t>the Utility Billing account has been finalized and no further bills will be generated.</w:t>
      </w:r>
    </w:p>
    <w:p w:rsidR="00786723" w:rsidRDefault="00786723" w:rsidP="00D92FC4">
      <w:pPr>
        <w:jc w:val="both"/>
      </w:pPr>
    </w:p>
    <w:p w:rsidR="00F2140E" w:rsidRDefault="00F2140E" w:rsidP="00D92FC4">
      <w:pPr>
        <w:jc w:val="both"/>
      </w:pPr>
    </w:p>
    <w:p w:rsidR="00F2140E" w:rsidRDefault="00F2140E" w:rsidP="00D92FC4">
      <w:pPr>
        <w:jc w:val="both"/>
      </w:pPr>
      <w:r>
        <w:t>Print Individual Name(s) ___________________________________________________</w:t>
      </w:r>
    </w:p>
    <w:p w:rsidR="00F2140E" w:rsidRDefault="00F2140E" w:rsidP="00D92FC4">
      <w:pPr>
        <w:jc w:val="both"/>
      </w:pPr>
    </w:p>
    <w:p w:rsidR="00D94D8A" w:rsidRDefault="00F2140E" w:rsidP="00D92FC4">
      <w:pPr>
        <w:jc w:val="both"/>
      </w:pPr>
      <w:r>
        <w:t>Date _____________ Signature(s) ___________________________________________</w:t>
      </w:r>
      <w:r w:rsidR="00D94D8A">
        <w:t xml:space="preserve"> </w:t>
      </w:r>
    </w:p>
    <w:p w:rsidR="00F2140E" w:rsidRDefault="00F2140E" w:rsidP="00D92FC4">
      <w:pPr>
        <w:jc w:val="both"/>
      </w:pPr>
    </w:p>
    <w:p w:rsidR="00C91FF2" w:rsidRDefault="00C91FF2" w:rsidP="00D92FC4">
      <w:pPr>
        <w:jc w:val="both"/>
      </w:pPr>
    </w:p>
    <w:p w:rsidR="00C91FF2" w:rsidRPr="00D82B82" w:rsidRDefault="00C91FF2" w:rsidP="00C91FF2">
      <w:pPr>
        <w:jc w:val="center"/>
        <w:rPr>
          <w:i/>
        </w:rPr>
      </w:pPr>
      <w:r w:rsidRPr="00D82B82">
        <w:rPr>
          <w:i/>
        </w:rPr>
        <w:t>Attach a VOIDED check or Deposit slip to this form.</w:t>
      </w:r>
    </w:p>
    <w:p w:rsidR="00C91FF2" w:rsidRDefault="00C91FF2" w:rsidP="00D92FC4">
      <w:pPr>
        <w:jc w:val="both"/>
      </w:pPr>
    </w:p>
    <w:p w:rsidR="00C91FF2" w:rsidRDefault="00C91FF2" w:rsidP="00D92FC4">
      <w:pPr>
        <w:jc w:val="both"/>
      </w:pPr>
    </w:p>
    <w:p w:rsidR="00C91FF2" w:rsidRPr="00C91FF2" w:rsidRDefault="00C91FF2" w:rsidP="00D92FC4">
      <w:pPr>
        <w:jc w:val="both"/>
        <w:rPr>
          <w:b/>
        </w:rPr>
      </w:pPr>
    </w:p>
    <w:p w:rsidR="00C91FF2" w:rsidRPr="00C91FF2" w:rsidRDefault="00C91FF2" w:rsidP="00C91FF2">
      <w:pPr>
        <w:jc w:val="center"/>
        <w:rPr>
          <w:b/>
        </w:rPr>
      </w:pPr>
      <w:r w:rsidRPr="00C91FF2">
        <w:rPr>
          <w:b/>
        </w:rPr>
        <w:t>DO NOT WRITE BELOW THIS LINE</w:t>
      </w:r>
    </w:p>
    <w:p w:rsidR="00C91FF2" w:rsidRDefault="00C91FF2" w:rsidP="00D92FC4">
      <w:pPr>
        <w:jc w:val="both"/>
      </w:pPr>
    </w:p>
    <w:p w:rsidR="00F2140E" w:rsidRDefault="00F2140E" w:rsidP="00D92FC4">
      <w:pPr>
        <w:jc w:val="both"/>
      </w:pPr>
      <w:r>
        <w:t>************************************************************************</w:t>
      </w:r>
    </w:p>
    <w:p w:rsidR="00F2140E" w:rsidRDefault="00F2140E" w:rsidP="00D92FC4">
      <w:pPr>
        <w:jc w:val="both"/>
      </w:pPr>
      <w:r>
        <w:t>I HEREBY REVOKE THE ABOVE AUTHORIZATION EFFECTIVE______________</w:t>
      </w:r>
    </w:p>
    <w:p w:rsidR="00F2140E" w:rsidRDefault="00F2140E" w:rsidP="00D92FC4">
      <w:pPr>
        <w:jc w:val="both"/>
      </w:pPr>
    </w:p>
    <w:p w:rsidR="00F2140E" w:rsidRDefault="00F2140E" w:rsidP="00D92FC4">
      <w:pPr>
        <w:jc w:val="both"/>
      </w:pPr>
      <w:r>
        <w:t>Date __________________       Signature_____________</w:t>
      </w:r>
      <w:r w:rsidR="00DE6D39">
        <w:t>_________________________</w:t>
      </w:r>
    </w:p>
    <w:sectPr w:rsidR="00F2140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9E" w:rsidRDefault="0046709E">
      <w:r>
        <w:separator/>
      </w:r>
    </w:p>
  </w:endnote>
  <w:endnote w:type="continuationSeparator" w:id="0">
    <w:p w:rsidR="0046709E" w:rsidRDefault="0046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9E" w:rsidRDefault="0046709E">
      <w:r>
        <w:separator/>
      </w:r>
    </w:p>
  </w:footnote>
  <w:footnote w:type="continuationSeparator" w:id="0">
    <w:p w:rsidR="0046709E" w:rsidRDefault="0046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5B" w:rsidRDefault="00CA455B" w:rsidP="00786723">
    <w:pPr>
      <w:jc w:val="center"/>
    </w:pPr>
    <w:smartTag w:uri="urn:schemas-microsoft-com:office:smarttags" w:element="place">
      <w:smartTag w:uri="urn:schemas-microsoft-com:office:smarttags" w:element="PlaceType">
        <w:r>
          <w:t>VILLAGE</w:t>
        </w:r>
      </w:smartTag>
      <w:r>
        <w:t xml:space="preserve"> OF </w:t>
      </w:r>
      <w:smartTag w:uri="urn:schemas-microsoft-com:office:smarttags" w:element="PlaceName">
        <w:r>
          <w:t>OKAWVILLE</w:t>
        </w:r>
      </w:smartTag>
    </w:smartTag>
    <w:r>
      <w:t xml:space="preserve"> </w:t>
    </w:r>
  </w:p>
  <w:p w:rsidR="00CA455B" w:rsidRDefault="00CA455B" w:rsidP="00786723">
    <w:pPr>
      <w:jc w:val="center"/>
    </w:pPr>
    <w:r>
      <w:t>AUTHORIZATION AGREEMENT</w:t>
    </w:r>
  </w:p>
  <w:p w:rsidR="00CA455B" w:rsidRDefault="00CA455B" w:rsidP="00786723">
    <w:pPr>
      <w:jc w:val="center"/>
    </w:pPr>
    <w:r>
      <w:t>FOR DIRECT PAYMENTS (ACH DEBITS)</w:t>
    </w:r>
  </w:p>
  <w:p w:rsidR="00CA455B" w:rsidRDefault="00CA4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3BDD"/>
    <w:multiLevelType w:val="hybridMultilevel"/>
    <w:tmpl w:val="94282F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FC4"/>
    <w:rsid w:val="00007AAF"/>
    <w:rsid w:val="00007CFD"/>
    <w:rsid w:val="0001286F"/>
    <w:rsid w:val="00013F94"/>
    <w:rsid w:val="00017337"/>
    <w:rsid w:val="000307B1"/>
    <w:rsid w:val="000317B5"/>
    <w:rsid w:val="00034DD4"/>
    <w:rsid w:val="00035AC1"/>
    <w:rsid w:val="00036FC2"/>
    <w:rsid w:val="00045A7D"/>
    <w:rsid w:val="00064A2B"/>
    <w:rsid w:val="00066935"/>
    <w:rsid w:val="00073D0B"/>
    <w:rsid w:val="00075A77"/>
    <w:rsid w:val="00080808"/>
    <w:rsid w:val="000842A9"/>
    <w:rsid w:val="00092343"/>
    <w:rsid w:val="00094BC9"/>
    <w:rsid w:val="00095AD4"/>
    <w:rsid w:val="000A0422"/>
    <w:rsid w:val="000A1287"/>
    <w:rsid w:val="000A285B"/>
    <w:rsid w:val="000A3D03"/>
    <w:rsid w:val="000B386E"/>
    <w:rsid w:val="000B6B47"/>
    <w:rsid w:val="000C2B0C"/>
    <w:rsid w:val="000C5CFA"/>
    <w:rsid w:val="000D2EFA"/>
    <w:rsid w:val="000D404E"/>
    <w:rsid w:val="000D7C02"/>
    <w:rsid w:val="000E572C"/>
    <w:rsid w:val="000F065F"/>
    <w:rsid w:val="000F4262"/>
    <w:rsid w:val="0010151C"/>
    <w:rsid w:val="00102B8A"/>
    <w:rsid w:val="0010374F"/>
    <w:rsid w:val="00106E08"/>
    <w:rsid w:val="00111FD9"/>
    <w:rsid w:val="00116543"/>
    <w:rsid w:val="00123FEA"/>
    <w:rsid w:val="0013388F"/>
    <w:rsid w:val="0013721C"/>
    <w:rsid w:val="0013730B"/>
    <w:rsid w:val="00146B10"/>
    <w:rsid w:val="00153063"/>
    <w:rsid w:val="0015376D"/>
    <w:rsid w:val="00154079"/>
    <w:rsid w:val="00154BB0"/>
    <w:rsid w:val="00155676"/>
    <w:rsid w:val="00155E1F"/>
    <w:rsid w:val="001560A0"/>
    <w:rsid w:val="0015630D"/>
    <w:rsid w:val="00165C21"/>
    <w:rsid w:val="00182370"/>
    <w:rsid w:val="00187937"/>
    <w:rsid w:val="00192729"/>
    <w:rsid w:val="00196C68"/>
    <w:rsid w:val="001A11DF"/>
    <w:rsid w:val="001A193B"/>
    <w:rsid w:val="001A29A4"/>
    <w:rsid w:val="001A6622"/>
    <w:rsid w:val="001B023A"/>
    <w:rsid w:val="001B0C03"/>
    <w:rsid w:val="001B0CFD"/>
    <w:rsid w:val="001B2187"/>
    <w:rsid w:val="001C0A8A"/>
    <w:rsid w:val="001C3C68"/>
    <w:rsid w:val="001C4D69"/>
    <w:rsid w:val="001C6018"/>
    <w:rsid w:val="001C6831"/>
    <w:rsid w:val="001D0ACB"/>
    <w:rsid w:val="001E0D7D"/>
    <w:rsid w:val="001E0E5C"/>
    <w:rsid w:val="001E67F6"/>
    <w:rsid w:val="001E74ED"/>
    <w:rsid w:val="001F52ED"/>
    <w:rsid w:val="001F587E"/>
    <w:rsid w:val="002001E8"/>
    <w:rsid w:val="00203175"/>
    <w:rsid w:val="00206CD3"/>
    <w:rsid w:val="00207362"/>
    <w:rsid w:val="00207DD9"/>
    <w:rsid w:val="00220C59"/>
    <w:rsid w:val="002256EB"/>
    <w:rsid w:val="00226DA5"/>
    <w:rsid w:val="002306C1"/>
    <w:rsid w:val="00240A5B"/>
    <w:rsid w:val="00242A54"/>
    <w:rsid w:val="0025218A"/>
    <w:rsid w:val="00256253"/>
    <w:rsid w:val="002565C6"/>
    <w:rsid w:val="002578B9"/>
    <w:rsid w:val="00261439"/>
    <w:rsid w:val="0027179B"/>
    <w:rsid w:val="0027408E"/>
    <w:rsid w:val="002779A3"/>
    <w:rsid w:val="00280630"/>
    <w:rsid w:val="00280FF8"/>
    <w:rsid w:val="002851D1"/>
    <w:rsid w:val="00292F64"/>
    <w:rsid w:val="00293BC5"/>
    <w:rsid w:val="00297363"/>
    <w:rsid w:val="002A032F"/>
    <w:rsid w:val="002A63F8"/>
    <w:rsid w:val="002B0C05"/>
    <w:rsid w:val="002C664B"/>
    <w:rsid w:val="002C7EAE"/>
    <w:rsid w:val="002D445C"/>
    <w:rsid w:val="002D7B40"/>
    <w:rsid w:val="002E2143"/>
    <w:rsid w:val="002E4997"/>
    <w:rsid w:val="002E676E"/>
    <w:rsid w:val="002E7659"/>
    <w:rsid w:val="002F0475"/>
    <w:rsid w:val="002F28A5"/>
    <w:rsid w:val="002F5F03"/>
    <w:rsid w:val="00300DD7"/>
    <w:rsid w:val="0030276E"/>
    <w:rsid w:val="003037C0"/>
    <w:rsid w:val="003057EB"/>
    <w:rsid w:val="0031105E"/>
    <w:rsid w:val="00313303"/>
    <w:rsid w:val="00315E5D"/>
    <w:rsid w:val="00320F79"/>
    <w:rsid w:val="00321A52"/>
    <w:rsid w:val="00322EE3"/>
    <w:rsid w:val="00335B73"/>
    <w:rsid w:val="0034423E"/>
    <w:rsid w:val="0035190E"/>
    <w:rsid w:val="00352DCC"/>
    <w:rsid w:val="00353830"/>
    <w:rsid w:val="00354D83"/>
    <w:rsid w:val="00360D44"/>
    <w:rsid w:val="00363A22"/>
    <w:rsid w:val="00367129"/>
    <w:rsid w:val="00377184"/>
    <w:rsid w:val="0037781D"/>
    <w:rsid w:val="003806F1"/>
    <w:rsid w:val="0038650D"/>
    <w:rsid w:val="00386B7E"/>
    <w:rsid w:val="00387B39"/>
    <w:rsid w:val="003908CA"/>
    <w:rsid w:val="00392CAA"/>
    <w:rsid w:val="003942FF"/>
    <w:rsid w:val="003A4ADB"/>
    <w:rsid w:val="003A5E07"/>
    <w:rsid w:val="003A7072"/>
    <w:rsid w:val="003B7684"/>
    <w:rsid w:val="003C112D"/>
    <w:rsid w:val="003C7FC9"/>
    <w:rsid w:val="003D7EB2"/>
    <w:rsid w:val="003E1238"/>
    <w:rsid w:val="003E328C"/>
    <w:rsid w:val="003E4C51"/>
    <w:rsid w:val="003E6FD7"/>
    <w:rsid w:val="003E7E66"/>
    <w:rsid w:val="003F508A"/>
    <w:rsid w:val="003F69FD"/>
    <w:rsid w:val="003F77CD"/>
    <w:rsid w:val="004001F2"/>
    <w:rsid w:val="004004E0"/>
    <w:rsid w:val="00404F10"/>
    <w:rsid w:val="00410943"/>
    <w:rsid w:val="00410F2B"/>
    <w:rsid w:val="004123BB"/>
    <w:rsid w:val="004159F5"/>
    <w:rsid w:val="004174B1"/>
    <w:rsid w:val="00417C71"/>
    <w:rsid w:val="00420E95"/>
    <w:rsid w:val="00421636"/>
    <w:rsid w:val="004217E7"/>
    <w:rsid w:val="0043410F"/>
    <w:rsid w:val="00440D0F"/>
    <w:rsid w:val="00442311"/>
    <w:rsid w:val="00455414"/>
    <w:rsid w:val="00461DC7"/>
    <w:rsid w:val="00461F76"/>
    <w:rsid w:val="00462FB0"/>
    <w:rsid w:val="00463565"/>
    <w:rsid w:val="0046382D"/>
    <w:rsid w:val="00464654"/>
    <w:rsid w:val="0046709E"/>
    <w:rsid w:val="00473C6E"/>
    <w:rsid w:val="00474FB8"/>
    <w:rsid w:val="00485953"/>
    <w:rsid w:val="00486031"/>
    <w:rsid w:val="00490E5A"/>
    <w:rsid w:val="00491651"/>
    <w:rsid w:val="00492311"/>
    <w:rsid w:val="004A7954"/>
    <w:rsid w:val="004B28CB"/>
    <w:rsid w:val="004B4118"/>
    <w:rsid w:val="004B59B3"/>
    <w:rsid w:val="004B5BDF"/>
    <w:rsid w:val="004B69C7"/>
    <w:rsid w:val="004C23C5"/>
    <w:rsid w:val="004D1738"/>
    <w:rsid w:val="004D6E01"/>
    <w:rsid w:val="004D7BDF"/>
    <w:rsid w:val="004E100D"/>
    <w:rsid w:val="004E2075"/>
    <w:rsid w:val="004E7C7D"/>
    <w:rsid w:val="004F7990"/>
    <w:rsid w:val="0050284C"/>
    <w:rsid w:val="0050733C"/>
    <w:rsid w:val="005115EB"/>
    <w:rsid w:val="005129A8"/>
    <w:rsid w:val="005159D9"/>
    <w:rsid w:val="00517C0C"/>
    <w:rsid w:val="0052062E"/>
    <w:rsid w:val="005211D7"/>
    <w:rsid w:val="0052352D"/>
    <w:rsid w:val="00523DA5"/>
    <w:rsid w:val="005255CB"/>
    <w:rsid w:val="00532AF9"/>
    <w:rsid w:val="00540363"/>
    <w:rsid w:val="005459FA"/>
    <w:rsid w:val="00550728"/>
    <w:rsid w:val="00552F24"/>
    <w:rsid w:val="0055715E"/>
    <w:rsid w:val="00566DC6"/>
    <w:rsid w:val="00571990"/>
    <w:rsid w:val="005724F3"/>
    <w:rsid w:val="00586853"/>
    <w:rsid w:val="005935F6"/>
    <w:rsid w:val="005945E5"/>
    <w:rsid w:val="005A009C"/>
    <w:rsid w:val="005B0C91"/>
    <w:rsid w:val="005B1EE5"/>
    <w:rsid w:val="005B2237"/>
    <w:rsid w:val="005B3E67"/>
    <w:rsid w:val="005B4730"/>
    <w:rsid w:val="005C15D2"/>
    <w:rsid w:val="005C3D9C"/>
    <w:rsid w:val="005C4D94"/>
    <w:rsid w:val="005C569A"/>
    <w:rsid w:val="005D0BE4"/>
    <w:rsid w:val="005D2CFF"/>
    <w:rsid w:val="005D5515"/>
    <w:rsid w:val="005D66F6"/>
    <w:rsid w:val="005E295D"/>
    <w:rsid w:val="005E50FE"/>
    <w:rsid w:val="005F172F"/>
    <w:rsid w:val="005F4661"/>
    <w:rsid w:val="005F6A75"/>
    <w:rsid w:val="006031C3"/>
    <w:rsid w:val="00615D19"/>
    <w:rsid w:val="00617E68"/>
    <w:rsid w:val="00623F80"/>
    <w:rsid w:val="00631270"/>
    <w:rsid w:val="00640EE5"/>
    <w:rsid w:val="0064739B"/>
    <w:rsid w:val="00651179"/>
    <w:rsid w:val="006556D9"/>
    <w:rsid w:val="00657B68"/>
    <w:rsid w:val="00660395"/>
    <w:rsid w:val="00662DAF"/>
    <w:rsid w:val="00664692"/>
    <w:rsid w:val="00667825"/>
    <w:rsid w:val="006772FF"/>
    <w:rsid w:val="00686B4B"/>
    <w:rsid w:val="0069157F"/>
    <w:rsid w:val="0069264E"/>
    <w:rsid w:val="006965B1"/>
    <w:rsid w:val="006A1BCA"/>
    <w:rsid w:val="006A5143"/>
    <w:rsid w:val="006B1AFD"/>
    <w:rsid w:val="006B425F"/>
    <w:rsid w:val="006B54A6"/>
    <w:rsid w:val="006B7FCC"/>
    <w:rsid w:val="006C30CE"/>
    <w:rsid w:val="006C6C55"/>
    <w:rsid w:val="006D62BD"/>
    <w:rsid w:val="006E14F9"/>
    <w:rsid w:val="006E3E26"/>
    <w:rsid w:val="006E47CB"/>
    <w:rsid w:val="006F176E"/>
    <w:rsid w:val="006F4394"/>
    <w:rsid w:val="006F759F"/>
    <w:rsid w:val="00702507"/>
    <w:rsid w:val="007044D3"/>
    <w:rsid w:val="0071007D"/>
    <w:rsid w:val="00712CD4"/>
    <w:rsid w:val="007216D2"/>
    <w:rsid w:val="007238CE"/>
    <w:rsid w:val="00736E1D"/>
    <w:rsid w:val="0074172B"/>
    <w:rsid w:val="007417D9"/>
    <w:rsid w:val="00741F2B"/>
    <w:rsid w:val="0074545C"/>
    <w:rsid w:val="00745977"/>
    <w:rsid w:val="00745BBD"/>
    <w:rsid w:val="00746887"/>
    <w:rsid w:val="007521E8"/>
    <w:rsid w:val="00752735"/>
    <w:rsid w:val="00754575"/>
    <w:rsid w:val="00760C82"/>
    <w:rsid w:val="00763A4D"/>
    <w:rsid w:val="00772049"/>
    <w:rsid w:val="007764E0"/>
    <w:rsid w:val="007772F6"/>
    <w:rsid w:val="00782BC2"/>
    <w:rsid w:val="00783C57"/>
    <w:rsid w:val="0078627B"/>
    <w:rsid w:val="00786723"/>
    <w:rsid w:val="00797999"/>
    <w:rsid w:val="007A0ADB"/>
    <w:rsid w:val="007B20BB"/>
    <w:rsid w:val="007B2434"/>
    <w:rsid w:val="007B788E"/>
    <w:rsid w:val="007C4E5E"/>
    <w:rsid w:val="007D670F"/>
    <w:rsid w:val="007E368A"/>
    <w:rsid w:val="007E4F0E"/>
    <w:rsid w:val="00801083"/>
    <w:rsid w:val="00802C1D"/>
    <w:rsid w:val="00804B1D"/>
    <w:rsid w:val="00812988"/>
    <w:rsid w:val="0082328B"/>
    <w:rsid w:val="00824A45"/>
    <w:rsid w:val="00825321"/>
    <w:rsid w:val="00827FF5"/>
    <w:rsid w:val="0083460F"/>
    <w:rsid w:val="00834816"/>
    <w:rsid w:val="00840857"/>
    <w:rsid w:val="00846627"/>
    <w:rsid w:val="0085270D"/>
    <w:rsid w:val="00853BC8"/>
    <w:rsid w:val="00853C3F"/>
    <w:rsid w:val="00860E12"/>
    <w:rsid w:val="008656DE"/>
    <w:rsid w:val="0086583C"/>
    <w:rsid w:val="00871DFB"/>
    <w:rsid w:val="00876AB0"/>
    <w:rsid w:val="00876F07"/>
    <w:rsid w:val="0088109A"/>
    <w:rsid w:val="00881422"/>
    <w:rsid w:val="008829BA"/>
    <w:rsid w:val="008842E2"/>
    <w:rsid w:val="008901B6"/>
    <w:rsid w:val="00890ADC"/>
    <w:rsid w:val="00893BCB"/>
    <w:rsid w:val="008A183A"/>
    <w:rsid w:val="008A1FFB"/>
    <w:rsid w:val="008A38AF"/>
    <w:rsid w:val="008A4A77"/>
    <w:rsid w:val="008B1BB5"/>
    <w:rsid w:val="008D041B"/>
    <w:rsid w:val="008D3442"/>
    <w:rsid w:val="008D4DC5"/>
    <w:rsid w:val="008D536F"/>
    <w:rsid w:val="008D7542"/>
    <w:rsid w:val="008E1C0A"/>
    <w:rsid w:val="008E7D42"/>
    <w:rsid w:val="008F5BB8"/>
    <w:rsid w:val="008F6EA5"/>
    <w:rsid w:val="00901DA6"/>
    <w:rsid w:val="0090391B"/>
    <w:rsid w:val="00912D2A"/>
    <w:rsid w:val="00913FDD"/>
    <w:rsid w:val="009155EA"/>
    <w:rsid w:val="00920292"/>
    <w:rsid w:val="009272F8"/>
    <w:rsid w:val="00927A5A"/>
    <w:rsid w:val="00932839"/>
    <w:rsid w:val="00934E3C"/>
    <w:rsid w:val="00936D32"/>
    <w:rsid w:val="00936D52"/>
    <w:rsid w:val="00941EF3"/>
    <w:rsid w:val="009442FB"/>
    <w:rsid w:val="00945135"/>
    <w:rsid w:val="009471F1"/>
    <w:rsid w:val="00952450"/>
    <w:rsid w:val="00954A96"/>
    <w:rsid w:val="0095535D"/>
    <w:rsid w:val="00962E87"/>
    <w:rsid w:val="009658EF"/>
    <w:rsid w:val="00974F89"/>
    <w:rsid w:val="00976DA8"/>
    <w:rsid w:val="009807C1"/>
    <w:rsid w:val="0098428F"/>
    <w:rsid w:val="00991CD5"/>
    <w:rsid w:val="0099536F"/>
    <w:rsid w:val="00997837"/>
    <w:rsid w:val="009A76AE"/>
    <w:rsid w:val="009B0396"/>
    <w:rsid w:val="009B63EC"/>
    <w:rsid w:val="009C2D83"/>
    <w:rsid w:val="009D1603"/>
    <w:rsid w:val="009D329F"/>
    <w:rsid w:val="009E2C13"/>
    <w:rsid w:val="009E38C8"/>
    <w:rsid w:val="009E45EB"/>
    <w:rsid w:val="009F1672"/>
    <w:rsid w:val="009F5DDD"/>
    <w:rsid w:val="00A019C4"/>
    <w:rsid w:val="00A04182"/>
    <w:rsid w:val="00A17E65"/>
    <w:rsid w:val="00A2617C"/>
    <w:rsid w:val="00A26782"/>
    <w:rsid w:val="00A2688A"/>
    <w:rsid w:val="00A31947"/>
    <w:rsid w:val="00A331D4"/>
    <w:rsid w:val="00A412D5"/>
    <w:rsid w:val="00A4423A"/>
    <w:rsid w:val="00A44D65"/>
    <w:rsid w:val="00A45D60"/>
    <w:rsid w:val="00A46853"/>
    <w:rsid w:val="00A50606"/>
    <w:rsid w:val="00A50E30"/>
    <w:rsid w:val="00A512DD"/>
    <w:rsid w:val="00A53B85"/>
    <w:rsid w:val="00A62A5C"/>
    <w:rsid w:val="00A632FE"/>
    <w:rsid w:val="00A65AC2"/>
    <w:rsid w:val="00A74B06"/>
    <w:rsid w:val="00A76D91"/>
    <w:rsid w:val="00A80E47"/>
    <w:rsid w:val="00A86D74"/>
    <w:rsid w:val="00A910C3"/>
    <w:rsid w:val="00A9242E"/>
    <w:rsid w:val="00A971CB"/>
    <w:rsid w:val="00AA3CD4"/>
    <w:rsid w:val="00AB1FAD"/>
    <w:rsid w:val="00AB3495"/>
    <w:rsid w:val="00AB53A7"/>
    <w:rsid w:val="00AD17FC"/>
    <w:rsid w:val="00AD5887"/>
    <w:rsid w:val="00AE2BCC"/>
    <w:rsid w:val="00AE3066"/>
    <w:rsid w:val="00AE5C62"/>
    <w:rsid w:val="00AF0AF6"/>
    <w:rsid w:val="00AF4A35"/>
    <w:rsid w:val="00B0400F"/>
    <w:rsid w:val="00B04071"/>
    <w:rsid w:val="00B07CE5"/>
    <w:rsid w:val="00B103AB"/>
    <w:rsid w:val="00B1046F"/>
    <w:rsid w:val="00B1270E"/>
    <w:rsid w:val="00B14700"/>
    <w:rsid w:val="00B3779E"/>
    <w:rsid w:val="00B401CB"/>
    <w:rsid w:val="00B4262B"/>
    <w:rsid w:val="00B42C8A"/>
    <w:rsid w:val="00B45297"/>
    <w:rsid w:val="00B452F3"/>
    <w:rsid w:val="00B56FC4"/>
    <w:rsid w:val="00B60F58"/>
    <w:rsid w:val="00B619D6"/>
    <w:rsid w:val="00B66605"/>
    <w:rsid w:val="00B66AA5"/>
    <w:rsid w:val="00B66F29"/>
    <w:rsid w:val="00B70EC5"/>
    <w:rsid w:val="00B7529C"/>
    <w:rsid w:val="00B806D0"/>
    <w:rsid w:val="00B81738"/>
    <w:rsid w:val="00B84DAC"/>
    <w:rsid w:val="00B855F9"/>
    <w:rsid w:val="00B948FB"/>
    <w:rsid w:val="00BA094C"/>
    <w:rsid w:val="00BB1CE3"/>
    <w:rsid w:val="00BB58CA"/>
    <w:rsid w:val="00BB5B75"/>
    <w:rsid w:val="00BB6A9F"/>
    <w:rsid w:val="00BC3817"/>
    <w:rsid w:val="00BC41CF"/>
    <w:rsid w:val="00BC5C3C"/>
    <w:rsid w:val="00BD0376"/>
    <w:rsid w:val="00BD4D6C"/>
    <w:rsid w:val="00BD5F97"/>
    <w:rsid w:val="00BD646A"/>
    <w:rsid w:val="00BD7B8F"/>
    <w:rsid w:val="00BD7CFA"/>
    <w:rsid w:val="00BE4C62"/>
    <w:rsid w:val="00BF16F5"/>
    <w:rsid w:val="00BF7B0B"/>
    <w:rsid w:val="00C01246"/>
    <w:rsid w:val="00C05F45"/>
    <w:rsid w:val="00C068A0"/>
    <w:rsid w:val="00C10DFB"/>
    <w:rsid w:val="00C1151D"/>
    <w:rsid w:val="00C13582"/>
    <w:rsid w:val="00C15DB7"/>
    <w:rsid w:val="00C2760A"/>
    <w:rsid w:val="00C34057"/>
    <w:rsid w:val="00C34538"/>
    <w:rsid w:val="00C43F79"/>
    <w:rsid w:val="00C51DF1"/>
    <w:rsid w:val="00C52AB1"/>
    <w:rsid w:val="00C6275F"/>
    <w:rsid w:val="00C64722"/>
    <w:rsid w:val="00C648DD"/>
    <w:rsid w:val="00C671AB"/>
    <w:rsid w:val="00C703E5"/>
    <w:rsid w:val="00C7683D"/>
    <w:rsid w:val="00C81F5D"/>
    <w:rsid w:val="00C82994"/>
    <w:rsid w:val="00C908D0"/>
    <w:rsid w:val="00C91FF2"/>
    <w:rsid w:val="00C9264E"/>
    <w:rsid w:val="00C9350B"/>
    <w:rsid w:val="00C93BE8"/>
    <w:rsid w:val="00C96BF1"/>
    <w:rsid w:val="00C96F6E"/>
    <w:rsid w:val="00CA055D"/>
    <w:rsid w:val="00CA0F94"/>
    <w:rsid w:val="00CA455B"/>
    <w:rsid w:val="00CA4B5F"/>
    <w:rsid w:val="00CA578A"/>
    <w:rsid w:val="00CA64A9"/>
    <w:rsid w:val="00CB2B01"/>
    <w:rsid w:val="00CB2FBC"/>
    <w:rsid w:val="00CC1430"/>
    <w:rsid w:val="00CD30CB"/>
    <w:rsid w:val="00CE5286"/>
    <w:rsid w:val="00CE7155"/>
    <w:rsid w:val="00CE7762"/>
    <w:rsid w:val="00CF056A"/>
    <w:rsid w:val="00CF2A90"/>
    <w:rsid w:val="00CF6C69"/>
    <w:rsid w:val="00D00D6A"/>
    <w:rsid w:val="00D03602"/>
    <w:rsid w:val="00D05A1B"/>
    <w:rsid w:val="00D06E83"/>
    <w:rsid w:val="00D11F56"/>
    <w:rsid w:val="00D1565C"/>
    <w:rsid w:val="00D15EA3"/>
    <w:rsid w:val="00D20B74"/>
    <w:rsid w:val="00D2175F"/>
    <w:rsid w:val="00D2272F"/>
    <w:rsid w:val="00D253C4"/>
    <w:rsid w:val="00D27A7F"/>
    <w:rsid w:val="00D31410"/>
    <w:rsid w:val="00D33095"/>
    <w:rsid w:val="00D366CD"/>
    <w:rsid w:val="00D377B8"/>
    <w:rsid w:val="00D420AA"/>
    <w:rsid w:val="00D42FC8"/>
    <w:rsid w:val="00D4550A"/>
    <w:rsid w:val="00D45B96"/>
    <w:rsid w:val="00D46A0F"/>
    <w:rsid w:val="00D5021D"/>
    <w:rsid w:val="00D5247D"/>
    <w:rsid w:val="00D57F03"/>
    <w:rsid w:val="00D61DB7"/>
    <w:rsid w:val="00D623B9"/>
    <w:rsid w:val="00D626F6"/>
    <w:rsid w:val="00D64C46"/>
    <w:rsid w:val="00D66D04"/>
    <w:rsid w:val="00D745B4"/>
    <w:rsid w:val="00D7653B"/>
    <w:rsid w:val="00D76D6F"/>
    <w:rsid w:val="00D77645"/>
    <w:rsid w:val="00D82B82"/>
    <w:rsid w:val="00D87F06"/>
    <w:rsid w:val="00D916A5"/>
    <w:rsid w:val="00D92FC4"/>
    <w:rsid w:val="00D936E7"/>
    <w:rsid w:val="00D94D3B"/>
    <w:rsid w:val="00D94D8A"/>
    <w:rsid w:val="00DA0673"/>
    <w:rsid w:val="00DA0877"/>
    <w:rsid w:val="00DA182C"/>
    <w:rsid w:val="00DA2255"/>
    <w:rsid w:val="00DA5DA7"/>
    <w:rsid w:val="00DB0975"/>
    <w:rsid w:val="00DB69DA"/>
    <w:rsid w:val="00DB7DAF"/>
    <w:rsid w:val="00DC0A9C"/>
    <w:rsid w:val="00DC2988"/>
    <w:rsid w:val="00DC5691"/>
    <w:rsid w:val="00DC5C7D"/>
    <w:rsid w:val="00DC60E3"/>
    <w:rsid w:val="00DD09A0"/>
    <w:rsid w:val="00DD2BBE"/>
    <w:rsid w:val="00DD3C2C"/>
    <w:rsid w:val="00DD3E4E"/>
    <w:rsid w:val="00DE4553"/>
    <w:rsid w:val="00DE6D39"/>
    <w:rsid w:val="00DF3F3D"/>
    <w:rsid w:val="00DF4EFD"/>
    <w:rsid w:val="00E0620D"/>
    <w:rsid w:val="00E0710E"/>
    <w:rsid w:val="00E07DB4"/>
    <w:rsid w:val="00E07F3A"/>
    <w:rsid w:val="00E11731"/>
    <w:rsid w:val="00E11E76"/>
    <w:rsid w:val="00E1217C"/>
    <w:rsid w:val="00E13233"/>
    <w:rsid w:val="00E13430"/>
    <w:rsid w:val="00E142A6"/>
    <w:rsid w:val="00E27C97"/>
    <w:rsid w:val="00E325B8"/>
    <w:rsid w:val="00E32961"/>
    <w:rsid w:val="00E34881"/>
    <w:rsid w:val="00E41A71"/>
    <w:rsid w:val="00E51320"/>
    <w:rsid w:val="00E55178"/>
    <w:rsid w:val="00E566A3"/>
    <w:rsid w:val="00E62F69"/>
    <w:rsid w:val="00E675DF"/>
    <w:rsid w:val="00E67BE6"/>
    <w:rsid w:val="00E67FE5"/>
    <w:rsid w:val="00E71F73"/>
    <w:rsid w:val="00E739B3"/>
    <w:rsid w:val="00E74C9D"/>
    <w:rsid w:val="00E7707C"/>
    <w:rsid w:val="00E8038F"/>
    <w:rsid w:val="00E809EA"/>
    <w:rsid w:val="00E81B85"/>
    <w:rsid w:val="00E90014"/>
    <w:rsid w:val="00EA0F1E"/>
    <w:rsid w:val="00EA26F6"/>
    <w:rsid w:val="00EB508E"/>
    <w:rsid w:val="00EC2FEA"/>
    <w:rsid w:val="00EC3C01"/>
    <w:rsid w:val="00EC485A"/>
    <w:rsid w:val="00EC520F"/>
    <w:rsid w:val="00EC56F9"/>
    <w:rsid w:val="00EE61B8"/>
    <w:rsid w:val="00EF0E0F"/>
    <w:rsid w:val="00EF3FAB"/>
    <w:rsid w:val="00EF5C88"/>
    <w:rsid w:val="00EF7920"/>
    <w:rsid w:val="00F00091"/>
    <w:rsid w:val="00F00517"/>
    <w:rsid w:val="00F01115"/>
    <w:rsid w:val="00F01632"/>
    <w:rsid w:val="00F14E8B"/>
    <w:rsid w:val="00F17884"/>
    <w:rsid w:val="00F17FB9"/>
    <w:rsid w:val="00F20282"/>
    <w:rsid w:val="00F2140E"/>
    <w:rsid w:val="00F2194A"/>
    <w:rsid w:val="00F21FB8"/>
    <w:rsid w:val="00F25B77"/>
    <w:rsid w:val="00F43CD6"/>
    <w:rsid w:val="00F517C8"/>
    <w:rsid w:val="00F61A1C"/>
    <w:rsid w:val="00F64561"/>
    <w:rsid w:val="00F64EC8"/>
    <w:rsid w:val="00F66211"/>
    <w:rsid w:val="00F70206"/>
    <w:rsid w:val="00F7033A"/>
    <w:rsid w:val="00F748A3"/>
    <w:rsid w:val="00F77995"/>
    <w:rsid w:val="00F8170D"/>
    <w:rsid w:val="00F85912"/>
    <w:rsid w:val="00F86DA5"/>
    <w:rsid w:val="00F919C0"/>
    <w:rsid w:val="00F921D8"/>
    <w:rsid w:val="00F97906"/>
    <w:rsid w:val="00FA2123"/>
    <w:rsid w:val="00FA3051"/>
    <w:rsid w:val="00FA7177"/>
    <w:rsid w:val="00FA75B9"/>
    <w:rsid w:val="00FB03B2"/>
    <w:rsid w:val="00FB0853"/>
    <w:rsid w:val="00FB217F"/>
    <w:rsid w:val="00FC1DDA"/>
    <w:rsid w:val="00FC2B0C"/>
    <w:rsid w:val="00FC6879"/>
    <w:rsid w:val="00FD1F37"/>
    <w:rsid w:val="00FD26BA"/>
    <w:rsid w:val="00FD4033"/>
    <w:rsid w:val="00FD40C6"/>
    <w:rsid w:val="00FE5057"/>
    <w:rsid w:val="00FE7AFF"/>
    <w:rsid w:val="00FF3B66"/>
    <w:rsid w:val="00FF49F3"/>
    <w:rsid w:val="00FF616A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E3A8C-62CC-4065-938D-5FB8293A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D7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67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72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OKAWVILLE</vt:lpstr>
    </vt:vector>
  </TitlesOfParts>
  <Company> 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OKAWVILLE</dc:title>
  <dc:subject/>
  <dc:creator>Pauline</dc:creator>
  <cp:keywords/>
  <dc:description/>
  <cp:lastModifiedBy>Dawn Moyer</cp:lastModifiedBy>
  <cp:revision>2</cp:revision>
  <cp:lastPrinted>2016-09-27T15:40:00Z</cp:lastPrinted>
  <dcterms:created xsi:type="dcterms:W3CDTF">2016-09-27T15:41:00Z</dcterms:created>
  <dcterms:modified xsi:type="dcterms:W3CDTF">2016-09-27T15:41:00Z</dcterms:modified>
</cp:coreProperties>
</file>